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6C" w:rsidRDefault="00BB736C" w:rsidP="008D1256">
      <w:pPr>
        <w:jc w:val="center"/>
        <w:rPr>
          <w:rFonts w:ascii="Arial" w:hAnsi="Arial"/>
          <w:b/>
          <w:sz w:val="24"/>
          <w:szCs w:val="24"/>
        </w:rPr>
      </w:pPr>
    </w:p>
    <w:p w:rsidR="00BB736C" w:rsidRDefault="006B0AF0" w:rsidP="008D125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ПОПРАВИТЕЛНА </w:t>
      </w:r>
      <w:r w:rsidR="005576EB" w:rsidRPr="009101D8">
        <w:rPr>
          <w:rFonts w:ascii="Arial" w:hAnsi="Arial"/>
          <w:b/>
          <w:sz w:val="24"/>
          <w:szCs w:val="24"/>
        </w:rPr>
        <w:t>ИЗПИТНА СЕСИЯ</w:t>
      </w:r>
      <w:r w:rsidR="00CF2D78">
        <w:rPr>
          <w:rFonts w:ascii="Arial" w:hAnsi="Arial"/>
          <w:b/>
          <w:sz w:val="24"/>
          <w:szCs w:val="24"/>
        </w:rPr>
        <w:t xml:space="preserve"> ЗА</w:t>
      </w:r>
      <w:r w:rsidR="005576EB" w:rsidRPr="009101D8">
        <w:rPr>
          <w:rFonts w:ascii="Arial" w:hAnsi="Arial"/>
          <w:b/>
          <w:sz w:val="24"/>
          <w:szCs w:val="24"/>
        </w:rPr>
        <w:t xml:space="preserve"> СПЕЦИАЛНОСТ</w:t>
      </w:r>
      <w:r w:rsidR="00313528" w:rsidRPr="009101D8">
        <w:rPr>
          <w:rFonts w:ascii="Arial" w:hAnsi="Arial"/>
          <w:b/>
          <w:sz w:val="24"/>
          <w:szCs w:val="24"/>
        </w:rPr>
        <w:t xml:space="preserve"> </w:t>
      </w:r>
      <w:r w:rsidR="005576EB" w:rsidRPr="009101D8">
        <w:rPr>
          <w:rFonts w:ascii="Arial" w:hAnsi="Arial"/>
          <w:b/>
          <w:sz w:val="24"/>
          <w:szCs w:val="24"/>
          <w:lang w:val="en-US"/>
        </w:rPr>
        <w:t xml:space="preserve"> </w:t>
      </w:r>
      <w:r w:rsidR="005576EB" w:rsidRPr="009101D8">
        <w:rPr>
          <w:rFonts w:ascii="Arial" w:hAnsi="Arial"/>
          <w:b/>
          <w:sz w:val="24"/>
          <w:szCs w:val="24"/>
        </w:rPr>
        <w:t>“</w:t>
      </w:r>
      <w:r w:rsidR="005576EB" w:rsidRPr="009101D8">
        <w:rPr>
          <w:rFonts w:ascii="Arial" w:hAnsi="Arial"/>
          <w:b/>
          <w:sz w:val="24"/>
          <w:szCs w:val="24"/>
          <w:lang w:val="en-US"/>
        </w:rPr>
        <w:t>ПРОТИВОДЕЙСТВИЕ НА ПРЕСТЪПНОСТТА И ОПАЗВАНЕ НА ОБЩЕСТВЕНИЯ РЕД”</w:t>
      </w:r>
      <w:r w:rsidR="00C219FE">
        <w:rPr>
          <w:rFonts w:ascii="Arial" w:hAnsi="Arial"/>
          <w:b/>
          <w:sz w:val="24"/>
          <w:szCs w:val="24"/>
          <w:lang w:val="en-US"/>
        </w:rPr>
        <w:t xml:space="preserve"> </w:t>
      </w:r>
    </w:p>
    <w:p w:rsidR="005576EB" w:rsidRPr="008D1256" w:rsidRDefault="008D1256" w:rsidP="008D125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ЗИМЕН СЕМЕСТЪР</w:t>
      </w:r>
      <w:r w:rsidR="00CF2D78">
        <w:rPr>
          <w:rFonts w:ascii="Arial" w:hAnsi="Arial"/>
          <w:b/>
          <w:sz w:val="24"/>
          <w:szCs w:val="24"/>
        </w:rPr>
        <w:t>, УЧЕБНА</w:t>
      </w:r>
      <w:r>
        <w:rPr>
          <w:rFonts w:ascii="Arial" w:hAnsi="Arial"/>
          <w:b/>
          <w:sz w:val="24"/>
          <w:szCs w:val="24"/>
        </w:rPr>
        <w:t xml:space="preserve"> </w:t>
      </w:r>
      <w:r w:rsidRPr="009101D8">
        <w:rPr>
          <w:rFonts w:ascii="Arial" w:hAnsi="Arial"/>
          <w:b/>
          <w:sz w:val="24"/>
          <w:szCs w:val="24"/>
        </w:rPr>
        <w:t>20</w:t>
      </w:r>
      <w:r w:rsidR="00875254">
        <w:rPr>
          <w:rFonts w:ascii="Arial" w:hAnsi="Arial"/>
          <w:b/>
          <w:sz w:val="24"/>
          <w:szCs w:val="24"/>
          <w:lang w:val="en-US"/>
        </w:rPr>
        <w:t>24</w:t>
      </w:r>
      <w:r w:rsidRPr="009101D8">
        <w:rPr>
          <w:rFonts w:ascii="Arial" w:hAnsi="Arial"/>
          <w:b/>
          <w:sz w:val="24"/>
          <w:szCs w:val="24"/>
        </w:rPr>
        <w:t>/202</w:t>
      </w:r>
      <w:r w:rsidR="00875254">
        <w:rPr>
          <w:rFonts w:ascii="Arial" w:hAnsi="Arial"/>
          <w:b/>
          <w:sz w:val="24"/>
          <w:szCs w:val="24"/>
          <w:lang w:val="en-US"/>
        </w:rPr>
        <w:t>5</w:t>
      </w:r>
      <w:r w:rsidRPr="009101D8">
        <w:rPr>
          <w:rFonts w:ascii="Arial" w:hAnsi="Arial"/>
          <w:b/>
          <w:sz w:val="24"/>
          <w:szCs w:val="24"/>
        </w:rPr>
        <w:t>г.</w:t>
      </w:r>
    </w:p>
    <w:p w:rsidR="00A35F5C" w:rsidRDefault="00A35F5C" w:rsidP="005576EB">
      <w:pPr>
        <w:jc w:val="center"/>
        <w:rPr>
          <w:rFonts w:ascii="Arial" w:hAnsi="Arial"/>
          <w:b/>
          <w:sz w:val="24"/>
          <w:szCs w:val="24"/>
          <w:lang w:val="en-US"/>
        </w:rPr>
      </w:pPr>
    </w:p>
    <w:p w:rsidR="009101D8" w:rsidRPr="009101D8" w:rsidRDefault="009101D8" w:rsidP="009101D8">
      <w:pPr>
        <w:widowControl w:val="0"/>
        <w:autoSpaceDE w:val="0"/>
        <w:autoSpaceDN w:val="0"/>
        <w:ind w:firstLine="708"/>
        <w:rPr>
          <w:rFonts w:ascii="Arial" w:eastAsia="Arial" w:hAnsi="Arial"/>
          <w:b/>
          <w:bCs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bCs/>
          <w:color w:val="FF0000"/>
          <w:sz w:val="22"/>
          <w:szCs w:val="22"/>
          <w:lang w:bidi="bg-BG"/>
        </w:rPr>
        <w:t>ВАЖНО!</w:t>
      </w:r>
    </w:p>
    <w:p w:rsidR="009101D8" w:rsidRDefault="009101D8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Всички студенти с изостанали изпити следва 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най-малко 3 дни преди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изпитна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>та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дата да уточнят студентското си положение и правото си да се явят на тел. 082/888-760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.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След това с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ледва да заплатят по банков път или в касата на РУ такса за индивидуален протокол поне 3 дни преди изпитната д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ата. При плащане по банков път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копие от платежния документ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трябва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да се изпрати на </w:t>
      </w:r>
      <w:hyperlink r:id="rId9" w:history="1">
        <w:r w:rsidRPr="009101D8">
          <w:rPr>
            <w:rFonts w:ascii="Arial" w:eastAsia="Arial" w:hAnsi="Arial"/>
            <w:b/>
            <w:color w:val="0000FF"/>
            <w:sz w:val="22"/>
            <w:szCs w:val="22"/>
            <w:u w:val="single"/>
            <w:lang w:val="en-US" w:bidi="bg-BG"/>
          </w:rPr>
          <w:t>rilieva@uni-ruse.bg</w:t>
        </w:r>
      </w:hyperlink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. Едва след тези стъпки студентите могат да се явят на изпит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и следва да се свържат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с преподавателите.  </w:t>
      </w:r>
    </w:p>
    <w:p w:rsidR="00456D83" w:rsidRPr="009101D8" w:rsidRDefault="00456D83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</w:p>
    <w:p w:rsidR="003327D0" w:rsidRDefault="00313528" w:rsidP="009101D8">
      <w:pPr>
        <w:ind w:left="-426" w:firstLine="426"/>
        <w:jc w:val="both"/>
        <w:rPr>
          <w:rFonts w:ascii="Arial" w:hAnsi="Arial"/>
          <w:b/>
          <w:color w:val="FF0000"/>
          <w:sz w:val="22"/>
          <w:szCs w:val="22"/>
        </w:rPr>
      </w:pPr>
      <w:r w:rsidRPr="009101D8">
        <w:rPr>
          <w:rFonts w:ascii="Arial" w:hAnsi="Arial"/>
          <w:b/>
          <w:color w:val="FF0000"/>
          <w:sz w:val="22"/>
          <w:szCs w:val="22"/>
        </w:rPr>
        <w:tab/>
      </w:r>
      <w:r w:rsidR="00CF2D78">
        <w:rPr>
          <w:rFonts w:ascii="Arial" w:hAnsi="Arial"/>
          <w:b/>
          <w:color w:val="FF0000"/>
          <w:sz w:val="22"/>
          <w:szCs w:val="22"/>
        </w:rPr>
        <w:t>Следете за нова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 информация </w:t>
      </w:r>
      <w:r w:rsidR="005576EB" w:rsidRPr="009101D8">
        <w:rPr>
          <w:rFonts w:ascii="Arial" w:hAnsi="Arial"/>
          <w:b/>
          <w:color w:val="FF0000"/>
          <w:sz w:val="22"/>
          <w:szCs w:val="22"/>
          <w:lang w:val="en-US"/>
        </w:rPr>
        <w:t xml:space="preserve">и промени 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на </w:t>
      </w:r>
      <w:r w:rsidR="00CF2D78">
        <w:rPr>
          <w:rFonts w:ascii="Arial" w:hAnsi="Arial"/>
          <w:b/>
          <w:color w:val="FF0000"/>
          <w:sz w:val="22"/>
          <w:szCs w:val="22"/>
        </w:rPr>
        <w:t>сайта на Юридическия факултет!</w:t>
      </w:r>
    </w:p>
    <w:p w:rsidR="0092628E" w:rsidRPr="0092628E" w:rsidRDefault="0092628E" w:rsidP="00325B7A">
      <w:pPr>
        <w:jc w:val="both"/>
        <w:rPr>
          <w:rFonts w:ascii="Arial" w:hAnsi="Arial"/>
          <w:b/>
          <w:color w:val="FF0000"/>
          <w:sz w:val="22"/>
          <w:szCs w:val="22"/>
        </w:rPr>
      </w:pPr>
    </w:p>
    <w:tbl>
      <w:tblPr>
        <w:tblW w:w="10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2096"/>
        <w:gridCol w:w="30"/>
        <w:gridCol w:w="1387"/>
        <w:gridCol w:w="30"/>
        <w:gridCol w:w="2238"/>
      </w:tblGrid>
      <w:tr w:rsidR="00313528" w:rsidRPr="00350A2F" w:rsidTr="005E3ED5">
        <w:trPr>
          <w:trHeight w:val="274"/>
        </w:trPr>
        <w:tc>
          <w:tcPr>
            <w:tcW w:w="4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ДИСЦИПЛИНА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ЧАС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313528" w:rsidRPr="00350A2F" w:rsidRDefault="005E3ED5" w:rsidP="005E3ED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ЗАЛА</w:t>
            </w:r>
            <w:r w:rsidR="00C24C08" w:rsidRPr="00350A2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F14713" w:rsidRPr="00350A2F" w:rsidTr="008C6BEB">
        <w:trPr>
          <w:trHeight w:val="2715"/>
        </w:trPr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tbl>
            <w:tblPr>
              <w:tblW w:w="107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2126"/>
              <w:gridCol w:w="1417"/>
              <w:gridCol w:w="2238"/>
            </w:tblGrid>
            <w:tr w:rsidR="00F14713" w:rsidRPr="009C5A7D" w:rsidTr="008C6BEB">
              <w:trPr>
                <w:trHeight w:val="349"/>
              </w:trPr>
              <w:tc>
                <w:tcPr>
                  <w:tcW w:w="10743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BE5F1"/>
                  <w:vAlign w:val="center"/>
                  <w:hideMark/>
                </w:tcPr>
                <w:p w:rsidR="00F14713" w:rsidRPr="009C5A7D" w:rsidRDefault="00F14713" w:rsidP="00320559">
                  <w:pPr>
                    <w:rPr>
                      <w:rFonts w:ascii="Arial" w:eastAsia="Times New Roman" w:hAnsi="Arial"/>
                      <w:b/>
                      <w:sz w:val="22"/>
                      <w:szCs w:val="22"/>
                    </w:rPr>
                  </w:pPr>
                  <w:r w:rsidRPr="009C5A7D"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ПЪРВИ</w:t>
                  </w:r>
                  <w:r w:rsidRPr="009C5A7D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КУРС</w:t>
                  </w:r>
                </w:p>
              </w:tc>
            </w:tr>
            <w:tr w:rsidR="00F14713" w:rsidRPr="009C5A7D" w:rsidTr="005E3ED5">
              <w:trPr>
                <w:trHeight w:val="258"/>
              </w:trPr>
              <w:tc>
                <w:tcPr>
                  <w:tcW w:w="496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14713" w:rsidRPr="009C5A7D" w:rsidRDefault="00F14713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Обща теория на правото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020859" w:rsidP="00A35DC6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17.02.25г.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020859" w:rsidP="0032055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10:00ч.</w:t>
                  </w:r>
                </w:p>
              </w:tc>
              <w:tc>
                <w:tcPr>
                  <w:tcW w:w="223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242A98" w:rsidP="00320559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2.101</w:t>
                  </w:r>
                </w:p>
              </w:tc>
            </w:tr>
            <w:tr w:rsidR="00B51DC6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51DC6" w:rsidRPr="009C5A7D" w:rsidRDefault="00B51DC6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Общо учение за държавата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020859" w:rsidP="00A35DC6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17.02.25г.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020859" w:rsidP="00192B3F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10:00ч.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242A98" w:rsidP="0060545B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2.101</w:t>
                  </w:r>
                </w:p>
              </w:tc>
            </w:tr>
            <w:tr w:rsidR="00397293" w:rsidRPr="009C5A7D" w:rsidTr="00005F7A">
              <w:trPr>
                <w:trHeight w:val="15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97293" w:rsidRPr="009C5A7D" w:rsidRDefault="00397293" w:rsidP="00505C1C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Основи на психологията</w:t>
                  </w:r>
                </w:p>
              </w:tc>
              <w:tc>
                <w:tcPr>
                  <w:tcW w:w="5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7293" w:rsidRPr="009B393E" w:rsidRDefault="00943627" w:rsidP="0060545B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            Ще се уточни допълнително</w:t>
                  </w:r>
                </w:p>
              </w:tc>
            </w:tr>
            <w:tr w:rsidR="001E1718" w:rsidRPr="009C5A7D" w:rsidTr="00AF704A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E1718" w:rsidRPr="009C5A7D" w:rsidRDefault="001E1718" w:rsidP="001E1718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9C5A7D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Огнева подготовка и оръжезнание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192AA8" w:rsidRDefault="001E1718" w:rsidP="00192AA8">
                  <w:pPr>
                    <w:jc w:val="both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192AA8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        </w:t>
                  </w:r>
                  <w:r w:rsidR="001E15BC" w:rsidRPr="00192AA8">
                    <w:rPr>
                      <w:rFonts w:ascii="Arial" w:hAnsi="Arial"/>
                      <w:b/>
                      <w:sz w:val="22"/>
                      <w:szCs w:val="22"/>
                    </w:rPr>
                    <w:t>22</w:t>
                  </w:r>
                  <w:r w:rsidRPr="00192AA8">
                    <w:rPr>
                      <w:rFonts w:ascii="Arial" w:hAnsi="Arial"/>
                      <w:b/>
                      <w:sz w:val="22"/>
                      <w:szCs w:val="22"/>
                    </w:rPr>
                    <w:t>.02.25г.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192AA8" w:rsidRDefault="001E1718" w:rsidP="00192AA8">
                  <w:pPr>
                    <w:jc w:val="both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192AA8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    </w:t>
                  </w:r>
                  <w:r w:rsidR="001E15BC" w:rsidRPr="00192AA8">
                    <w:rPr>
                      <w:rFonts w:ascii="Arial" w:hAnsi="Arial"/>
                      <w:b/>
                      <w:sz w:val="22"/>
                      <w:szCs w:val="22"/>
                    </w:rPr>
                    <w:t>10</w:t>
                  </w:r>
                  <w:r w:rsidRPr="00192AA8">
                    <w:rPr>
                      <w:rFonts w:ascii="Arial" w:hAnsi="Arial"/>
                      <w:b/>
                      <w:sz w:val="22"/>
                      <w:szCs w:val="22"/>
                    </w:rPr>
                    <w:t>:00ч.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DE3580" w:rsidRDefault="001E15BC" w:rsidP="001E1718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  <w:t>E-learning</w:t>
                  </w:r>
                </w:p>
              </w:tc>
            </w:tr>
            <w:tr w:rsidR="001E1718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C81832" w:rsidRDefault="001E1718" w:rsidP="001E1718">
                  <w:pP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</w:pPr>
                  <w:r w:rsidRPr="00C81832"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>Език и стил на официалните документи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0D603E" w:rsidRDefault="001E1718" w:rsidP="001E1718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17.02.25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0D603E" w:rsidRDefault="001E1718" w:rsidP="001E1718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09:00ч.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053C2C" w:rsidRDefault="00AF704A" w:rsidP="001E1718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 w:rsidRPr="00AF704A">
                    <w:rPr>
                      <w:rStyle w:val="Hyperlink"/>
                      <w:rFonts w:ascii="Arial" w:hAnsi="Arial"/>
                      <w:b/>
                      <w:color w:val="FF0000"/>
                      <w:sz w:val="22"/>
                      <w:szCs w:val="22"/>
                      <w:u w:val="none"/>
                    </w:rPr>
                    <w:t>2Г.407</w:t>
                  </w:r>
                </w:p>
              </w:tc>
            </w:tr>
            <w:tr w:rsidR="001E1718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C81832" w:rsidRDefault="001E1718" w:rsidP="001E1718">
                  <w:pP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</w:pPr>
                  <w:r w:rsidRPr="00C81832"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 xml:space="preserve">Защита на </w:t>
                  </w:r>
                  <w: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>населението от бедствия и аварии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7B61A5" w:rsidRDefault="00003DEC" w:rsidP="001E1718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18.02.25</w:t>
                  </w:r>
                  <w:r w:rsidR="006143C5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г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9C5A7D" w:rsidRDefault="00003DEC" w:rsidP="001E1718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08:00ч.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7976A1" w:rsidRDefault="00003DEC" w:rsidP="001E1718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19.206</w:t>
                  </w:r>
                </w:p>
              </w:tc>
            </w:tr>
          </w:tbl>
          <w:p w:rsidR="00F14713" w:rsidRPr="009C5A7D" w:rsidRDefault="00F14713" w:rsidP="00320559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9C5A7D">
              <w:rPr>
                <w:rFonts w:ascii="Arial" w:hAnsi="Arial"/>
                <w:b/>
                <w:sz w:val="22"/>
                <w:szCs w:val="22"/>
              </w:rPr>
              <w:t>ВТОРИ КУРС</w:t>
            </w:r>
          </w:p>
        </w:tc>
      </w:tr>
      <w:tr w:rsidR="00E91A51" w:rsidRPr="00350A2F" w:rsidTr="005E3ED5">
        <w:trPr>
          <w:trHeight w:val="258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A51" w:rsidRPr="00795916" w:rsidRDefault="00E91A51" w:rsidP="00E91A51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Наказателно право – обща</w:t>
            </w:r>
            <w:r w:rsidRPr="00795916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част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A51" w:rsidRPr="0083087E" w:rsidRDefault="00E91A51" w:rsidP="00E91A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22.02.25г.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A51" w:rsidRPr="00B51DC6" w:rsidRDefault="00380681" w:rsidP="00E91A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</w:t>
            </w:r>
            <w:r w:rsidR="00E91A51">
              <w:rPr>
                <w:rFonts w:ascii="Arial" w:hAnsi="Arial"/>
                <w:b/>
                <w:sz w:val="22"/>
                <w:szCs w:val="22"/>
              </w:rPr>
              <w:t>:00ч.</w:t>
            </w:r>
          </w:p>
        </w:tc>
        <w:tc>
          <w:tcPr>
            <w:tcW w:w="223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91A51" w:rsidRPr="000B2B7D" w:rsidRDefault="006143C5" w:rsidP="006143C5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</w:t>
            </w:r>
            <w:r w:rsidRPr="006143C5">
              <w:rPr>
                <w:rStyle w:val="Hyperlink"/>
                <w:rFonts w:ascii="Arial" w:hAnsi="Arial"/>
                <w:b/>
                <w:color w:val="FF0000"/>
                <w:sz w:val="22"/>
                <w:szCs w:val="22"/>
                <w:u w:val="none"/>
              </w:rPr>
              <w:t>212</w:t>
            </w:r>
            <w:r w:rsidR="00380681"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E91A51" w:rsidRPr="00350A2F" w:rsidTr="005E3ED5">
        <w:trPr>
          <w:trHeight w:val="258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A51" w:rsidRPr="0055050F" w:rsidRDefault="00E91A51" w:rsidP="00E91A51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Административнонаказателно право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A51" w:rsidRPr="00B51DC6" w:rsidRDefault="00F10F7F" w:rsidP="00E91A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20.02.25г.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A51" w:rsidRPr="00B51DC6" w:rsidRDefault="00F10F7F" w:rsidP="00E91A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91A51" w:rsidRPr="009C5A7D" w:rsidRDefault="00F10F7F" w:rsidP="00E91A51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2Б.104</w:t>
            </w:r>
          </w:p>
        </w:tc>
      </w:tr>
      <w:tr w:rsidR="00E91A51" w:rsidRPr="00350A2F" w:rsidTr="005E3ED5">
        <w:trPr>
          <w:trHeight w:val="5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A51" w:rsidRPr="0055050F" w:rsidRDefault="00E91A51" w:rsidP="00E91A51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Административен процес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A51" w:rsidRPr="00B51DC6" w:rsidRDefault="00F10F7F" w:rsidP="00E91A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21.02.25г.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A51" w:rsidRPr="00B51DC6" w:rsidRDefault="00F10F7F" w:rsidP="00E91A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91A51" w:rsidRPr="009C5A7D" w:rsidRDefault="00F10F7F" w:rsidP="00E91A51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2Б.104</w:t>
            </w:r>
          </w:p>
        </w:tc>
      </w:tr>
      <w:tr w:rsidR="00E91A51" w:rsidRPr="00350A2F" w:rsidTr="005E3ED5">
        <w:trPr>
          <w:trHeight w:val="258"/>
        </w:trPr>
        <w:tc>
          <w:tcPr>
            <w:tcW w:w="4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A51" w:rsidRPr="00A3601B" w:rsidRDefault="00E91A51" w:rsidP="00E91A51">
            <w:pPr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</w:t>
            </w:r>
            <w:r w:rsidRPr="00AA2AFA">
              <w:rPr>
                <w:rFonts w:ascii="Arial" w:hAnsi="Arial"/>
                <w:b/>
                <w:sz w:val="22"/>
                <w:szCs w:val="22"/>
              </w:rPr>
              <w:t>Защита на клас</w:t>
            </w:r>
            <w:r w:rsidRPr="00AA2AFA">
              <w:rPr>
                <w:rFonts w:ascii="Arial" w:hAnsi="Arial"/>
                <w:b/>
                <w:sz w:val="22"/>
                <w:szCs w:val="22"/>
                <w:lang w:val="en-US"/>
              </w:rPr>
              <w:t>иф.</w:t>
            </w:r>
            <w:r w:rsidRPr="00AA2AFA">
              <w:rPr>
                <w:rFonts w:ascii="Arial" w:hAnsi="Arial"/>
                <w:b/>
                <w:sz w:val="22"/>
                <w:szCs w:val="22"/>
              </w:rPr>
              <w:t>информация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A51" w:rsidRPr="00B51DC6" w:rsidRDefault="00C813C0" w:rsidP="00E91A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21.02.25г.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A51" w:rsidRPr="00B51DC6" w:rsidRDefault="00C813C0" w:rsidP="00E91A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A51" w:rsidRPr="009C5A7D" w:rsidRDefault="00BF4E0C" w:rsidP="00E91A51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2Б.203</w:t>
            </w:r>
          </w:p>
        </w:tc>
      </w:tr>
      <w:tr w:rsidR="00C813C0" w:rsidRPr="00350A2F" w:rsidTr="00A35DC6">
        <w:trPr>
          <w:trHeight w:val="60"/>
        </w:trPr>
        <w:tc>
          <w:tcPr>
            <w:tcW w:w="4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C81832" w:rsidRDefault="00C813C0" w:rsidP="00C813C0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  <w:r w:rsidRPr="00C81832">
              <w:rPr>
                <w:rFonts w:ascii="Arial" w:hAnsi="Arial"/>
                <w:b/>
                <w:i/>
                <w:sz w:val="22"/>
                <w:szCs w:val="22"/>
              </w:rPr>
              <w:t>Международни отношения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B51DC6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21.02.25г.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B51DC6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3C0" w:rsidRPr="009C5A7D" w:rsidRDefault="00BF4E0C" w:rsidP="00C813C0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2Б.203</w:t>
            </w:r>
          </w:p>
        </w:tc>
      </w:tr>
      <w:tr w:rsidR="00C813C0" w:rsidRPr="00350A2F" w:rsidTr="005E3ED5">
        <w:trPr>
          <w:trHeight w:val="115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3C0" w:rsidRPr="00C81832" w:rsidRDefault="00C813C0" w:rsidP="00C813C0">
            <w:pPr>
              <w:rPr>
                <w:rFonts w:ascii="Arial" w:hAnsi="Arial"/>
                <w:b/>
                <w:i/>
                <w:sz w:val="22"/>
                <w:szCs w:val="22"/>
                <w:highlight w:val="yellow"/>
              </w:rPr>
            </w:pPr>
            <w:r w:rsidRPr="00C81832">
              <w:rPr>
                <w:rFonts w:ascii="Arial" w:hAnsi="Arial"/>
                <w:b/>
                <w:i/>
                <w:sz w:val="22"/>
                <w:szCs w:val="22"/>
              </w:rPr>
              <w:t xml:space="preserve"> Правозащитни институции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813C0" w:rsidRPr="00035961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20.02.25г.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813C0" w:rsidRPr="00035961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3C0" w:rsidRPr="009C5A7D" w:rsidRDefault="001046DC" w:rsidP="00C813C0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2Б.309</w:t>
            </w:r>
          </w:p>
        </w:tc>
      </w:tr>
      <w:tr w:rsidR="00C813C0" w:rsidRPr="00350A2F" w:rsidTr="008C6BEB">
        <w:trPr>
          <w:trHeight w:val="300"/>
        </w:trPr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C813C0" w:rsidRPr="009C5A7D" w:rsidRDefault="00C813C0" w:rsidP="00C813C0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</w:rPr>
              <w:t>ТРЕТИ КУРС</w:t>
            </w:r>
          </w:p>
        </w:tc>
      </w:tr>
      <w:tr w:rsidR="00C813C0" w:rsidRPr="00350A2F" w:rsidTr="005E3ED5">
        <w:trPr>
          <w:trHeight w:val="254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0" w:rsidRPr="0055050F" w:rsidRDefault="00C813C0" w:rsidP="00C813C0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proofErr w:type="spellStart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Наказателнопроцесуално</w:t>
            </w:r>
            <w:proofErr w:type="spellEnd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право – 1 част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55050F" w:rsidRDefault="00B209A7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19.02.25г.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035961" w:rsidRDefault="00B209A7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3C0" w:rsidRPr="009C5A7D" w:rsidRDefault="00CB1135" w:rsidP="00C813C0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2Б.217</w:t>
            </w:r>
          </w:p>
        </w:tc>
      </w:tr>
      <w:tr w:rsidR="00C813C0" w:rsidRPr="00350A2F" w:rsidTr="005E3ED5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0" w:rsidRPr="0055050F" w:rsidRDefault="00C813C0" w:rsidP="00C813C0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Криминалистика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FA05B4" w:rsidRDefault="000F2D52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</w:t>
            </w:r>
            <w:r w:rsidR="00B209A7">
              <w:rPr>
                <w:rFonts w:ascii="Arial" w:hAnsi="Arial"/>
                <w:b/>
                <w:sz w:val="22"/>
                <w:szCs w:val="22"/>
              </w:rPr>
              <w:t>.02.25г.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55050F" w:rsidRDefault="000F2D52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</w:t>
            </w:r>
            <w:r w:rsidR="00B209A7">
              <w:rPr>
                <w:rFonts w:ascii="Arial" w:hAnsi="Arial"/>
                <w:b/>
                <w:sz w:val="22"/>
                <w:szCs w:val="22"/>
              </w:rPr>
              <w:t>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3C0" w:rsidRPr="009C5A7D" w:rsidRDefault="006977A6" w:rsidP="00C813C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2Б.308</w:t>
            </w:r>
          </w:p>
        </w:tc>
      </w:tr>
      <w:tr w:rsidR="00C813C0" w:rsidRPr="00350A2F" w:rsidTr="005E3ED5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0" w:rsidRPr="0055050F" w:rsidRDefault="00C813C0" w:rsidP="00C813C0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Криминология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55050F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18.02.25г.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035961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3C0" w:rsidRPr="009C5A7D" w:rsidRDefault="003D2790" w:rsidP="00C813C0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2Б.311</w:t>
            </w:r>
          </w:p>
        </w:tc>
      </w:tr>
      <w:tr w:rsidR="00C813C0" w:rsidRPr="00350A2F" w:rsidTr="00C81832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0" w:rsidRPr="0055050F" w:rsidRDefault="00C813C0" w:rsidP="00C813C0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Тактика на полицейската дейност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376CB0" w:rsidRDefault="001E15BC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22</w:t>
            </w:r>
            <w:r w:rsidR="00C813C0">
              <w:rPr>
                <w:rFonts w:ascii="Arial" w:hAnsi="Arial"/>
                <w:b/>
                <w:sz w:val="22"/>
                <w:szCs w:val="22"/>
              </w:rPr>
              <w:t>.02.25г.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13C0" w:rsidRPr="0055050F" w:rsidRDefault="001E15BC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</w:t>
            </w:r>
            <w:r w:rsidR="00C813C0">
              <w:rPr>
                <w:rFonts w:ascii="Arial" w:hAnsi="Arial"/>
                <w:b/>
                <w:sz w:val="22"/>
                <w:szCs w:val="22"/>
              </w:rPr>
              <w:t>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3C0" w:rsidRPr="00EA7F46" w:rsidRDefault="001E15BC" w:rsidP="00C813C0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  <w:lang w:val="en-US"/>
              </w:rPr>
              <w:t>E-learning</w:t>
            </w:r>
          </w:p>
        </w:tc>
      </w:tr>
      <w:tr w:rsidR="00C813C0" w:rsidRPr="00350A2F" w:rsidTr="002C4F73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3C0" w:rsidRPr="0055050F" w:rsidRDefault="00C813C0" w:rsidP="00C813C0">
            <w:pPr>
              <w:rPr>
                <w:rFonts w:ascii="Arial" w:hAnsi="Arial"/>
                <w:b/>
                <w:sz w:val="22"/>
                <w:szCs w:val="22"/>
              </w:rPr>
            </w:pPr>
            <w:r w:rsidRPr="0055050F">
              <w:rPr>
                <w:rFonts w:ascii="Arial" w:hAnsi="Arial"/>
                <w:b/>
                <w:sz w:val="22"/>
                <w:szCs w:val="22"/>
              </w:rPr>
              <w:t>Противодействие на корупцията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B51DC6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21.02.25г.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B51DC6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9C5A7D" w:rsidRDefault="00BF4E0C" w:rsidP="00C813C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2Б.307</w:t>
            </w:r>
          </w:p>
        </w:tc>
      </w:tr>
      <w:tr w:rsidR="00C813C0" w:rsidRPr="00350A2F" w:rsidTr="00C81832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3C0" w:rsidRPr="0055050F" w:rsidRDefault="00C813C0" w:rsidP="00C813C0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Професионална етика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0872D9" w:rsidRDefault="000872D9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/>
                <w:b/>
                <w:sz w:val="22"/>
                <w:szCs w:val="22"/>
              </w:rPr>
              <w:t>.02.25г.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527B13" w:rsidRDefault="00527B13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10:00</w:t>
            </w:r>
            <w:r>
              <w:rPr>
                <w:rFonts w:ascii="Arial" w:hAnsi="Arial"/>
                <w:b/>
                <w:sz w:val="22"/>
                <w:szCs w:val="22"/>
              </w:rPr>
              <w:t>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7E6017" w:rsidRDefault="00F47D63" w:rsidP="00C813C0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Online</w:t>
            </w:r>
          </w:p>
        </w:tc>
      </w:tr>
      <w:tr w:rsidR="00C813C0" w:rsidRPr="00350A2F" w:rsidTr="00C81832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3C0" w:rsidRPr="0055050F" w:rsidRDefault="00C813C0" w:rsidP="00C813C0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22"/>
                <w:szCs w:val="22"/>
              </w:rPr>
              <w:t>Документалистика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3C0" w:rsidRPr="009C5A7D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17.02.25г.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3C0" w:rsidRPr="000D603E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3C0" w:rsidRPr="00053C2C" w:rsidRDefault="00AF704A" w:rsidP="00C813C0">
            <w:pPr>
              <w:rPr>
                <w:rFonts w:ascii="Arial" w:hAnsi="Arial"/>
                <w:b/>
                <w:sz w:val="22"/>
                <w:szCs w:val="22"/>
              </w:rPr>
            </w:pPr>
            <w:r w:rsidRPr="00AF704A">
              <w:rPr>
                <w:rStyle w:val="Hyperlink"/>
                <w:rFonts w:ascii="Arial" w:hAnsi="Arial"/>
                <w:b/>
                <w:color w:val="FF0000"/>
                <w:sz w:val="22"/>
                <w:szCs w:val="22"/>
                <w:u w:val="none"/>
              </w:rPr>
              <w:t>2Г.407</w:t>
            </w:r>
          </w:p>
        </w:tc>
      </w:tr>
      <w:tr w:rsidR="00C813C0" w:rsidRPr="00795916" w:rsidTr="008C6BEB">
        <w:trPr>
          <w:trHeight w:val="305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813C0" w:rsidRPr="009C5A7D" w:rsidRDefault="00C813C0" w:rsidP="00C813C0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</w:rPr>
              <w:t>ЧЕТВЪРТ</w:t>
            </w:r>
            <w:r w:rsidRPr="009C5A7D">
              <w:rPr>
                <w:rFonts w:ascii="Arial" w:eastAsia="Times New Roman" w:hAnsi="Arial"/>
                <w:b/>
                <w:sz w:val="22"/>
                <w:szCs w:val="22"/>
              </w:rPr>
              <w:t>И КУРС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55050F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55050F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9C5A7D" w:rsidRDefault="00C813C0" w:rsidP="00C813C0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813C0" w:rsidRPr="009C5A7D" w:rsidTr="003665B9">
        <w:trPr>
          <w:trHeight w:val="254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55050F" w:rsidRDefault="00C813C0" w:rsidP="00C813C0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Наблюдение и контрол на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държ.граница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55050F" w:rsidRDefault="00527B13" w:rsidP="00C813C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17.02.25г.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035961" w:rsidRDefault="00527B13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A57C71" w:rsidRDefault="00527B13" w:rsidP="00C813C0">
            <w:pPr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Online</w:t>
            </w:r>
          </w:p>
        </w:tc>
      </w:tr>
      <w:tr w:rsidR="00C813C0" w:rsidRPr="009C5A7D" w:rsidTr="003665B9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55050F" w:rsidRDefault="00C813C0" w:rsidP="00C813C0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Право на ЕС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55050F" w:rsidRDefault="00000DED" w:rsidP="00C813C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20.02.25г.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55050F" w:rsidRDefault="00000DED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9C5A7D" w:rsidRDefault="009B09E8" w:rsidP="00C813C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2Б.203</w:t>
            </w:r>
          </w:p>
        </w:tc>
      </w:tr>
      <w:tr w:rsidR="004C1E39" w:rsidRPr="009C5A7D" w:rsidTr="002D7661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39" w:rsidRPr="0055050F" w:rsidRDefault="004C1E39" w:rsidP="004C1E3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Противодействие на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конв.престъпност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1E39" w:rsidRPr="00B51DC6" w:rsidRDefault="004C1E39" w:rsidP="004C1E3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       </w:t>
            </w:r>
            <w:r w:rsidR="00E57D44">
              <w:rPr>
                <w:rFonts w:ascii="Arial" w:hAnsi="Arial"/>
                <w:b/>
                <w:sz w:val="22"/>
                <w:szCs w:val="22"/>
              </w:rPr>
              <w:t>16</w:t>
            </w:r>
            <w:r>
              <w:rPr>
                <w:rFonts w:ascii="Arial" w:hAnsi="Arial"/>
                <w:b/>
                <w:sz w:val="22"/>
                <w:szCs w:val="22"/>
              </w:rPr>
              <w:t>.02.25г.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1E39" w:rsidRPr="00B51DC6" w:rsidRDefault="004C1E39" w:rsidP="004C1E3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39" w:rsidRPr="00E57D44" w:rsidRDefault="00E57D44" w:rsidP="004C1E39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2Б.104</w:t>
            </w:r>
          </w:p>
        </w:tc>
      </w:tr>
      <w:tr w:rsidR="004C1E39" w:rsidRPr="009C5A7D" w:rsidTr="003665B9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39" w:rsidRPr="0055050F" w:rsidRDefault="004C1E39" w:rsidP="004C1E3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 изпълнително право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39" w:rsidRPr="0055050F" w:rsidRDefault="004C1E39" w:rsidP="004C1E3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r w:rsidR="00B0771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18.02.25г.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39" w:rsidRPr="0055050F" w:rsidRDefault="004C1E39" w:rsidP="004C1E3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39" w:rsidRPr="009C5A7D" w:rsidRDefault="003D2790" w:rsidP="004C1E39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2Б.311</w:t>
            </w:r>
          </w:p>
        </w:tc>
      </w:tr>
      <w:tr w:rsidR="00212320" w:rsidRPr="009C5A7D" w:rsidTr="00212320">
        <w:trPr>
          <w:trHeight w:val="337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20" w:rsidRPr="003665B9" w:rsidRDefault="00212320" w:rsidP="004C1E39">
            <w:pPr>
              <w:rPr>
                <w:rFonts w:ascii="Arial" w:hAnsi="Arial"/>
                <w:b/>
                <w:sz w:val="22"/>
                <w:szCs w:val="22"/>
              </w:rPr>
            </w:pPr>
            <w:r w:rsidRPr="003665B9">
              <w:rPr>
                <w:rFonts w:ascii="Arial" w:hAnsi="Arial"/>
                <w:b/>
                <w:sz w:val="22"/>
                <w:szCs w:val="22"/>
              </w:rPr>
              <w:t>Управление на системата за сигурност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20" w:rsidRDefault="00212320" w:rsidP="00212320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19.02.25г.                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  </w:t>
            </w:r>
          </w:p>
          <w:p w:rsidR="00212320" w:rsidRPr="00B0771D" w:rsidRDefault="00212320" w:rsidP="00212320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20" w:rsidRPr="00B0771D" w:rsidRDefault="00212320" w:rsidP="00212320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     </w:t>
            </w:r>
            <w:bookmarkStart w:id="0" w:name="_GoBack"/>
            <w:bookmarkEnd w:id="0"/>
            <w:r>
              <w:rPr>
                <w:rFonts w:ascii="Arial" w:hAnsi="Arial"/>
                <w:b/>
                <w:sz w:val="22"/>
                <w:szCs w:val="22"/>
              </w:rPr>
              <w:t xml:space="preserve">10:00ч.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20" w:rsidRDefault="00212320" w:rsidP="00212320">
            <w:pPr>
              <w:rPr>
                <w:color w:val="0000FF"/>
                <w:u w:val="single"/>
                <w:lang w:val="en-US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</w:instrText>
            </w:r>
            <w:r w:rsidRPr="00212320">
              <w:rPr>
                <w:color w:val="0000FF"/>
                <w:u w:val="single"/>
              </w:rPr>
              <w:instrText>https://bbb.uni-</w:instrText>
            </w:r>
            <w:r>
              <w:rPr>
                <w:color w:val="0000FF"/>
                <w:u w:val="single"/>
                <w:lang w:val="en-US"/>
              </w:rPr>
              <w:instrText xml:space="preserve"> </w:instrText>
            </w:r>
          </w:p>
          <w:p w:rsidR="00212320" w:rsidRPr="00F20E1F" w:rsidRDefault="00212320" w:rsidP="00212320">
            <w:pPr>
              <w:rPr>
                <w:rStyle w:val="Hyperlink"/>
                <w:lang w:val="en-US"/>
              </w:rPr>
            </w:pPr>
            <w:r w:rsidRPr="00212320">
              <w:rPr>
                <w:color w:val="0000FF"/>
                <w:u w:val="single"/>
              </w:rPr>
              <w:instrText>ruse.bg/b/kre-aq6-hpp</w:instrText>
            </w:r>
            <w:r>
              <w:rPr>
                <w:color w:val="0000FF"/>
                <w:u w:val="single"/>
              </w:rPr>
              <w:instrText xml:space="preserve">" </w:instrText>
            </w:r>
            <w:r>
              <w:rPr>
                <w:color w:val="0000FF"/>
                <w:u w:val="single"/>
              </w:rPr>
              <w:fldChar w:fldCharType="separate"/>
            </w:r>
            <w:r w:rsidRPr="00F20E1F">
              <w:rPr>
                <w:rStyle w:val="Hyperlink"/>
              </w:rPr>
              <w:t>https://bbb.uni-</w:t>
            </w:r>
            <w:r w:rsidRPr="00F20E1F">
              <w:rPr>
                <w:rStyle w:val="Hyperlink"/>
                <w:lang w:val="en-US"/>
              </w:rPr>
              <w:t xml:space="preserve"> </w:t>
            </w:r>
          </w:p>
          <w:p w:rsidR="00212320" w:rsidRPr="00B0771D" w:rsidRDefault="00212320" w:rsidP="00212320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F20E1F">
              <w:rPr>
                <w:rStyle w:val="Hyperlink"/>
              </w:rPr>
              <w:t>ruse.bg/b/kre-aq6-hpp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4C1E39" w:rsidRPr="00C81832" w:rsidTr="00FC4FAB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39" w:rsidRPr="00C81832" w:rsidRDefault="004C1E39" w:rsidP="004C1E39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C8183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C81832">
              <w:rPr>
                <w:rFonts w:ascii="Arial" w:hAnsi="Arial"/>
                <w:b/>
                <w:i/>
                <w:sz w:val="22"/>
                <w:szCs w:val="22"/>
              </w:rPr>
              <w:t>Международно наказателно право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39" w:rsidRPr="00FA6348" w:rsidRDefault="004C1E39" w:rsidP="004C1E3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20.02.25г.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39" w:rsidRPr="008D56F0" w:rsidRDefault="004C1E39" w:rsidP="004C1E3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39" w:rsidRPr="00A002D1" w:rsidRDefault="004C1E39" w:rsidP="004C1E39">
            <w:pPr>
              <w:rPr>
                <w:rFonts w:ascii="Arial Black" w:hAnsi="Arial Black"/>
                <w:b/>
                <w:sz w:val="22"/>
                <w:szCs w:val="22"/>
                <w:lang w:val="en-US"/>
              </w:rPr>
            </w:pPr>
            <w:r w:rsidRPr="00A07B1A">
              <w:rPr>
                <w:rFonts w:ascii="Arial" w:hAnsi="Arial"/>
              </w:rPr>
              <w:t xml:space="preserve">3 дни преди датата да се пише на </w:t>
            </w:r>
            <w:r w:rsidRPr="00A07B1A">
              <w:rPr>
                <w:rFonts w:ascii="Arial" w:hAnsi="Arial"/>
                <w:lang w:val="en-US"/>
              </w:rPr>
              <w:t>ovelev@mail.bg</w:t>
            </w:r>
          </w:p>
        </w:tc>
      </w:tr>
    </w:tbl>
    <w:p w:rsidR="005A08F2" w:rsidRPr="00A4218C" w:rsidRDefault="005A08F2" w:rsidP="00685857">
      <w:pPr>
        <w:rPr>
          <w:rFonts w:ascii="Arial" w:hAnsi="Arial"/>
          <w:sz w:val="22"/>
          <w:szCs w:val="22"/>
        </w:rPr>
      </w:pPr>
    </w:p>
    <w:sectPr w:rsidR="005A08F2" w:rsidRPr="00A4218C" w:rsidSect="00AA5CFE">
      <w:pgSz w:w="11906" w:h="16838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EB"/>
    <w:rsid w:val="00000DED"/>
    <w:rsid w:val="00003DEC"/>
    <w:rsid w:val="00005208"/>
    <w:rsid w:val="00020859"/>
    <w:rsid w:val="00025531"/>
    <w:rsid w:val="00034FE8"/>
    <w:rsid w:val="0003643E"/>
    <w:rsid w:val="00044BAE"/>
    <w:rsid w:val="00053C2C"/>
    <w:rsid w:val="00063365"/>
    <w:rsid w:val="00077B84"/>
    <w:rsid w:val="000872D9"/>
    <w:rsid w:val="00090AEB"/>
    <w:rsid w:val="000B2B7D"/>
    <w:rsid w:val="000E0015"/>
    <w:rsid w:val="000E1D91"/>
    <w:rsid w:val="000E7135"/>
    <w:rsid w:val="000F2D52"/>
    <w:rsid w:val="000F48DD"/>
    <w:rsid w:val="001015DC"/>
    <w:rsid w:val="00101C9E"/>
    <w:rsid w:val="001046DC"/>
    <w:rsid w:val="00110AF8"/>
    <w:rsid w:val="00126234"/>
    <w:rsid w:val="001358C1"/>
    <w:rsid w:val="00192AA8"/>
    <w:rsid w:val="001A3F8D"/>
    <w:rsid w:val="001B5EEC"/>
    <w:rsid w:val="001C49F0"/>
    <w:rsid w:val="001E15BC"/>
    <w:rsid w:val="001E1718"/>
    <w:rsid w:val="001E47CE"/>
    <w:rsid w:val="002032BA"/>
    <w:rsid w:val="00212320"/>
    <w:rsid w:val="002138BC"/>
    <w:rsid w:val="0021561C"/>
    <w:rsid w:val="00225B8D"/>
    <w:rsid w:val="00231353"/>
    <w:rsid w:val="00233C37"/>
    <w:rsid w:val="00242A98"/>
    <w:rsid w:val="00246DF5"/>
    <w:rsid w:val="00280149"/>
    <w:rsid w:val="002825B3"/>
    <w:rsid w:val="002837BD"/>
    <w:rsid w:val="00283BD0"/>
    <w:rsid w:val="00292BB1"/>
    <w:rsid w:val="002A780C"/>
    <w:rsid w:val="002B0A3F"/>
    <w:rsid w:val="002B0FA7"/>
    <w:rsid w:val="002B29F6"/>
    <w:rsid w:val="002B7251"/>
    <w:rsid w:val="002C7166"/>
    <w:rsid w:val="002D115C"/>
    <w:rsid w:val="002D6811"/>
    <w:rsid w:val="002F07AE"/>
    <w:rsid w:val="003060C5"/>
    <w:rsid w:val="00313528"/>
    <w:rsid w:val="00325B7A"/>
    <w:rsid w:val="00327EB4"/>
    <w:rsid w:val="003327D0"/>
    <w:rsid w:val="00350A2F"/>
    <w:rsid w:val="0035636B"/>
    <w:rsid w:val="003665B9"/>
    <w:rsid w:val="003735FA"/>
    <w:rsid w:val="00376CB0"/>
    <w:rsid w:val="00377052"/>
    <w:rsid w:val="00377169"/>
    <w:rsid w:val="00380681"/>
    <w:rsid w:val="003869AF"/>
    <w:rsid w:val="00397293"/>
    <w:rsid w:val="003A3123"/>
    <w:rsid w:val="003B1DDA"/>
    <w:rsid w:val="003B3245"/>
    <w:rsid w:val="003B5E85"/>
    <w:rsid w:val="003C0E5D"/>
    <w:rsid w:val="003C7049"/>
    <w:rsid w:val="003D2790"/>
    <w:rsid w:val="003D63AC"/>
    <w:rsid w:val="003F064B"/>
    <w:rsid w:val="003F6B95"/>
    <w:rsid w:val="00417A9D"/>
    <w:rsid w:val="00421A2C"/>
    <w:rsid w:val="00422ECC"/>
    <w:rsid w:val="004305C8"/>
    <w:rsid w:val="00433B1D"/>
    <w:rsid w:val="00447523"/>
    <w:rsid w:val="00456D83"/>
    <w:rsid w:val="00464A7A"/>
    <w:rsid w:val="00472719"/>
    <w:rsid w:val="00484BE6"/>
    <w:rsid w:val="004879F9"/>
    <w:rsid w:val="00492850"/>
    <w:rsid w:val="00492FAB"/>
    <w:rsid w:val="0049360A"/>
    <w:rsid w:val="004977C4"/>
    <w:rsid w:val="004A2F0A"/>
    <w:rsid w:val="004B343D"/>
    <w:rsid w:val="004B5421"/>
    <w:rsid w:val="004B62B8"/>
    <w:rsid w:val="004B6671"/>
    <w:rsid w:val="004C1E08"/>
    <w:rsid w:val="004C1E39"/>
    <w:rsid w:val="004D1E6D"/>
    <w:rsid w:val="004E7F4B"/>
    <w:rsid w:val="00505742"/>
    <w:rsid w:val="00505C1C"/>
    <w:rsid w:val="0051515F"/>
    <w:rsid w:val="00527B13"/>
    <w:rsid w:val="0053414A"/>
    <w:rsid w:val="0055050F"/>
    <w:rsid w:val="0055296A"/>
    <w:rsid w:val="005529B0"/>
    <w:rsid w:val="0055769D"/>
    <w:rsid w:val="005576EB"/>
    <w:rsid w:val="00571629"/>
    <w:rsid w:val="00581E07"/>
    <w:rsid w:val="00595F61"/>
    <w:rsid w:val="005A08F2"/>
    <w:rsid w:val="005B0A68"/>
    <w:rsid w:val="005C4708"/>
    <w:rsid w:val="005C4CAE"/>
    <w:rsid w:val="005E0847"/>
    <w:rsid w:val="005E3ED5"/>
    <w:rsid w:val="0060545B"/>
    <w:rsid w:val="00613710"/>
    <w:rsid w:val="006143C5"/>
    <w:rsid w:val="0062470E"/>
    <w:rsid w:val="00627894"/>
    <w:rsid w:val="006327E1"/>
    <w:rsid w:val="00645522"/>
    <w:rsid w:val="00675043"/>
    <w:rsid w:val="00675DB7"/>
    <w:rsid w:val="00685857"/>
    <w:rsid w:val="00693B65"/>
    <w:rsid w:val="006977A6"/>
    <w:rsid w:val="006A5228"/>
    <w:rsid w:val="006B0AF0"/>
    <w:rsid w:val="006B1B82"/>
    <w:rsid w:val="006B6716"/>
    <w:rsid w:val="006B674B"/>
    <w:rsid w:val="006C5F5F"/>
    <w:rsid w:val="006D439F"/>
    <w:rsid w:val="006E1348"/>
    <w:rsid w:val="00711426"/>
    <w:rsid w:val="007116A9"/>
    <w:rsid w:val="0072083D"/>
    <w:rsid w:val="00726379"/>
    <w:rsid w:val="007337B4"/>
    <w:rsid w:val="00734422"/>
    <w:rsid w:val="00742C59"/>
    <w:rsid w:val="007445E2"/>
    <w:rsid w:val="007528D1"/>
    <w:rsid w:val="00786675"/>
    <w:rsid w:val="00795916"/>
    <w:rsid w:val="007976A1"/>
    <w:rsid w:val="007B5AE7"/>
    <w:rsid w:val="007B61A5"/>
    <w:rsid w:val="007C46FA"/>
    <w:rsid w:val="007C71A3"/>
    <w:rsid w:val="007E5720"/>
    <w:rsid w:val="007E6017"/>
    <w:rsid w:val="0081267A"/>
    <w:rsid w:val="00816FE0"/>
    <w:rsid w:val="0083087E"/>
    <w:rsid w:val="00837E64"/>
    <w:rsid w:val="00855F61"/>
    <w:rsid w:val="00864077"/>
    <w:rsid w:val="008644EF"/>
    <w:rsid w:val="0086589D"/>
    <w:rsid w:val="00875254"/>
    <w:rsid w:val="008756DE"/>
    <w:rsid w:val="008911C9"/>
    <w:rsid w:val="008A33E1"/>
    <w:rsid w:val="008A4FD6"/>
    <w:rsid w:val="008B10B3"/>
    <w:rsid w:val="008C65C7"/>
    <w:rsid w:val="008C6BEB"/>
    <w:rsid w:val="008D1256"/>
    <w:rsid w:val="008D614A"/>
    <w:rsid w:val="008F4F8B"/>
    <w:rsid w:val="00900E1B"/>
    <w:rsid w:val="0090148F"/>
    <w:rsid w:val="00906916"/>
    <w:rsid w:val="009101D8"/>
    <w:rsid w:val="009145C1"/>
    <w:rsid w:val="0092628E"/>
    <w:rsid w:val="00941859"/>
    <w:rsid w:val="00943627"/>
    <w:rsid w:val="009444B6"/>
    <w:rsid w:val="0095516A"/>
    <w:rsid w:val="0096478D"/>
    <w:rsid w:val="00976179"/>
    <w:rsid w:val="00986EB8"/>
    <w:rsid w:val="00992BE8"/>
    <w:rsid w:val="009A63AB"/>
    <w:rsid w:val="009B09E8"/>
    <w:rsid w:val="009B393E"/>
    <w:rsid w:val="009C5A7D"/>
    <w:rsid w:val="009D0D93"/>
    <w:rsid w:val="009D6B1E"/>
    <w:rsid w:val="009E6FC4"/>
    <w:rsid w:val="009F6C2E"/>
    <w:rsid w:val="009F6E39"/>
    <w:rsid w:val="00A002D1"/>
    <w:rsid w:val="00A00EC5"/>
    <w:rsid w:val="00A023E6"/>
    <w:rsid w:val="00A12DFB"/>
    <w:rsid w:val="00A15677"/>
    <w:rsid w:val="00A16408"/>
    <w:rsid w:val="00A32F64"/>
    <w:rsid w:val="00A35DC6"/>
    <w:rsid w:val="00A35F5C"/>
    <w:rsid w:val="00A3601B"/>
    <w:rsid w:val="00A4218C"/>
    <w:rsid w:val="00A47AE4"/>
    <w:rsid w:val="00A529F3"/>
    <w:rsid w:val="00A55003"/>
    <w:rsid w:val="00A57C71"/>
    <w:rsid w:val="00A67985"/>
    <w:rsid w:val="00A718FD"/>
    <w:rsid w:val="00A73051"/>
    <w:rsid w:val="00A80E42"/>
    <w:rsid w:val="00A90B01"/>
    <w:rsid w:val="00A90D09"/>
    <w:rsid w:val="00AA23C0"/>
    <w:rsid w:val="00AA2AFA"/>
    <w:rsid w:val="00AA48B1"/>
    <w:rsid w:val="00AA5CFE"/>
    <w:rsid w:val="00AC140A"/>
    <w:rsid w:val="00AC3AA2"/>
    <w:rsid w:val="00AD4870"/>
    <w:rsid w:val="00AD6816"/>
    <w:rsid w:val="00AE6BE8"/>
    <w:rsid w:val="00AF00ED"/>
    <w:rsid w:val="00AF704A"/>
    <w:rsid w:val="00AF74FF"/>
    <w:rsid w:val="00B04EDE"/>
    <w:rsid w:val="00B05F0F"/>
    <w:rsid w:val="00B070C1"/>
    <w:rsid w:val="00B0771D"/>
    <w:rsid w:val="00B10880"/>
    <w:rsid w:val="00B15F92"/>
    <w:rsid w:val="00B209A7"/>
    <w:rsid w:val="00B42ECE"/>
    <w:rsid w:val="00B46478"/>
    <w:rsid w:val="00B51DC6"/>
    <w:rsid w:val="00B64385"/>
    <w:rsid w:val="00B665A0"/>
    <w:rsid w:val="00B75B1C"/>
    <w:rsid w:val="00B8412E"/>
    <w:rsid w:val="00BA7965"/>
    <w:rsid w:val="00BB736C"/>
    <w:rsid w:val="00BC2674"/>
    <w:rsid w:val="00BC534D"/>
    <w:rsid w:val="00BD357D"/>
    <w:rsid w:val="00BE69B5"/>
    <w:rsid w:val="00BF4E0C"/>
    <w:rsid w:val="00C0483C"/>
    <w:rsid w:val="00C16218"/>
    <w:rsid w:val="00C219FE"/>
    <w:rsid w:val="00C23AA9"/>
    <w:rsid w:val="00C23CE3"/>
    <w:rsid w:val="00C241A3"/>
    <w:rsid w:val="00C24C08"/>
    <w:rsid w:val="00C26A41"/>
    <w:rsid w:val="00C6095A"/>
    <w:rsid w:val="00C700A7"/>
    <w:rsid w:val="00C72BCA"/>
    <w:rsid w:val="00C76744"/>
    <w:rsid w:val="00C813C0"/>
    <w:rsid w:val="00C81832"/>
    <w:rsid w:val="00C81E43"/>
    <w:rsid w:val="00C96D00"/>
    <w:rsid w:val="00C97E53"/>
    <w:rsid w:val="00CA16D2"/>
    <w:rsid w:val="00CB1135"/>
    <w:rsid w:val="00CB1673"/>
    <w:rsid w:val="00CB1FFA"/>
    <w:rsid w:val="00CD6157"/>
    <w:rsid w:val="00CD71ED"/>
    <w:rsid w:val="00CE2947"/>
    <w:rsid w:val="00CE470E"/>
    <w:rsid w:val="00CF2D78"/>
    <w:rsid w:val="00CF37C0"/>
    <w:rsid w:val="00D223CF"/>
    <w:rsid w:val="00D30728"/>
    <w:rsid w:val="00D42F02"/>
    <w:rsid w:val="00D444F5"/>
    <w:rsid w:val="00D46606"/>
    <w:rsid w:val="00D554B7"/>
    <w:rsid w:val="00D574F7"/>
    <w:rsid w:val="00D62353"/>
    <w:rsid w:val="00D63B4F"/>
    <w:rsid w:val="00D70279"/>
    <w:rsid w:val="00D74C31"/>
    <w:rsid w:val="00D75B02"/>
    <w:rsid w:val="00D94F0F"/>
    <w:rsid w:val="00D94F68"/>
    <w:rsid w:val="00DA102A"/>
    <w:rsid w:val="00DC0A50"/>
    <w:rsid w:val="00DE1471"/>
    <w:rsid w:val="00DE3580"/>
    <w:rsid w:val="00E03CC9"/>
    <w:rsid w:val="00E06069"/>
    <w:rsid w:val="00E077B5"/>
    <w:rsid w:val="00E1096B"/>
    <w:rsid w:val="00E3548C"/>
    <w:rsid w:val="00E4591D"/>
    <w:rsid w:val="00E5271B"/>
    <w:rsid w:val="00E57D44"/>
    <w:rsid w:val="00E70FF1"/>
    <w:rsid w:val="00E72841"/>
    <w:rsid w:val="00E757BB"/>
    <w:rsid w:val="00E80041"/>
    <w:rsid w:val="00E90A20"/>
    <w:rsid w:val="00E91A51"/>
    <w:rsid w:val="00E952C6"/>
    <w:rsid w:val="00EA596D"/>
    <w:rsid w:val="00EA7F46"/>
    <w:rsid w:val="00EB003C"/>
    <w:rsid w:val="00EB5EDB"/>
    <w:rsid w:val="00EC797C"/>
    <w:rsid w:val="00EF35AB"/>
    <w:rsid w:val="00EF5DBC"/>
    <w:rsid w:val="00F10F7F"/>
    <w:rsid w:val="00F14713"/>
    <w:rsid w:val="00F16FB7"/>
    <w:rsid w:val="00F21B0C"/>
    <w:rsid w:val="00F26307"/>
    <w:rsid w:val="00F47D63"/>
    <w:rsid w:val="00F67042"/>
    <w:rsid w:val="00F74190"/>
    <w:rsid w:val="00F765FE"/>
    <w:rsid w:val="00F85AC5"/>
    <w:rsid w:val="00FA05B4"/>
    <w:rsid w:val="00FD391B"/>
    <w:rsid w:val="00FE3D1E"/>
    <w:rsid w:val="00FF1588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23992-DA31-493A-8856-BA8C23EF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EB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22"/>
    <w:rPr>
      <w:rFonts w:ascii="Segoe UI" w:eastAsia="Calibri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581E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89D"/>
    <w:rPr>
      <w:color w:val="800080" w:themeColor="followedHyperlink"/>
      <w:u w:val="single"/>
    </w:rPr>
  </w:style>
  <w:style w:type="paragraph" w:customStyle="1" w:styleId="Default">
    <w:name w:val="Default"/>
    <w:rsid w:val="008D1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ilieva@uni-rus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UY7XXVJ5DHQF-12-238</_dlc_DocId>
    <_dlc_DocIdUrl xmlns="01b95953-7cdd-4f13-9fc0-d31958bd2e6e">
      <Url>https://www.uni-ruse.bg/Faculties/YUF/_layouts/15/DocIdRedir.aspx?ID=UY7XXVJ5DHQF-12-238</Url>
      <Description>UY7XXVJ5DHQF-12-238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1914-35E5-4331-A776-33EF936EC278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2.xml><?xml version="1.0" encoding="utf-8"?>
<ds:datastoreItem xmlns:ds="http://schemas.openxmlformats.org/officeDocument/2006/customXml" ds:itemID="{6B0C172C-1A9F-40E8-8004-63B52C34D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86DA7-2A58-4880-B048-2B51FF6FD1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FCB3E2-368F-409F-A81D-7A0248D55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988610-CA54-4D1D-98F1-DCAE0CB1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Кристина Христова</cp:lastModifiedBy>
  <cp:revision>2</cp:revision>
  <cp:lastPrinted>2024-12-18T07:16:00Z</cp:lastPrinted>
  <dcterms:created xsi:type="dcterms:W3CDTF">2025-02-19T07:20:00Z</dcterms:created>
  <dcterms:modified xsi:type="dcterms:W3CDTF">2025-02-19T07:20:00Z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1df44d03-ef85-4810-ab7d-0c66c975d325</vt:lpwstr>
  </property>
</Properties>
</file>